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E0" w:rsidRPr="00AC1FE5" w:rsidRDefault="00E776E0" w:rsidP="00E776E0">
      <w:pPr>
        <w:jc w:val="center"/>
        <w:rPr>
          <w:color w:val="000000"/>
        </w:rPr>
      </w:pPr>
      <w:bookmarkStart w:id="0" w:name="_GoBack"/>
      <w:bookmarkEnd w:id="0"/>
      <w:r w:rsidRPr="00AC1FE5">
        <w:rPr>
          <w:rFonts w:ascii="宋体" w:hAnsi="宋体" w:hint="eastAsia"/>
          <w:b/>
          <w:bCs/>
          <w:color w:val="000000"/>
          <w:sz w:val="44"/>
          <w:szCs w:val="44"/>
        </w:rPr>
        <w:t>干 部 信 息 简 表</w:t>
      </w:r>
    </w:p>
    <w:tbl>
      <w:tblPr>
        <w:tblW w:w="5045" w:type="pct"/>
        <w:jc w:val="center"/>
        <w:tblInd w:w="-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142"/>
        <w:gridCol w:w="838"/>
        <w:gridCol w:w="113"/>
        <w:gridCol w:w="951"/>
        <w:gridCol w:w="211"/>
        <w:gridCol w:w="992"/>
        <w:gridCol w:w="1135"/>
        <w:gridCol w:w="145"/>
        <w:gridCol w:w="1556"/>
        <w:gridCol w:w="1599"/>
      </w:tblGrid>
      <w:tr w:rsidR="002D02EF" w:rsidRPr="00AC1FE5" w:rsidTr="002D02EF">
        <w:trPr>
          <w:trHeight w:val="611"/>
          <w:jc w:val="center"/>
        </w:trPr>
        <w:tc>
          <w:tcPr>
            <w:tcW w:w="567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  <w:spacing w:val="-20"/>
              </w:rPr>
              <w:t>姓</w:t>
            </w:r>
            <w:r>
              <w:rPr>
                <w:rFonts w:ascii="宋体" w:hAnsi="宋体" w:hint="eastAsia"/>
                <w:color w:val="000000"/>
                <w:spacing w:val="-20"/>
              </w:rPr>
              <w:t> </w:t>
            </w:r>
            <w:r w:rsidRPr="00AC1FE5">
              <w:rPr>
                <w:rFonts w:ascii="宋体" w:hAnsi="宋体" w:hint="eastAsia"/>
                <w:color w:val="000000"/>
                <w:spacing w:val="-20"/>
              </w:rPr>
              <w:t xml:space="preserve"> 名</w:t>
            </w:r>
          </w:p>
        </w:tc>
        <w:tc>
          <w:tcPr>
            <w:tcW w:w="56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性  别</w:t>
            </w:r>
          </w:p>
        </w:tc>
        <w:tc>
          <w:tcPr>
            <w:tcW w:w="706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667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4A495B">
            <w:pPr>
              <w:snapToGrid w:val="0"/>
              <w:spacing w:line="280" w:lineRule="atLeast"/>
              <w:ind w:right="-107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出生年月</w:t>
            </w:r>
            <w:r w:rsidRPr="00AC1FE5">
              <w:rPr>
                <w:rFonts w:ascii="宋体" w:hAnsi="宋体" w:hint="eastAsia"/>
                <w:color w:val="000000"/>
              </w:rPr>
              <w:br/>
              <w:t>（</w:t>
            </w:r>
            <w:r w:rsidR="004A495B">
              <w:rPr>
                <w:rFonts w:ascii="宋体" w:hAnsi="宋体" w:hint="eastAsia"/>
                <w:color w:val="000000"/>
              </w:rPr>
              <w:t xml:space="preserve">  </w:t>
            </w:r>
            <w:r w:rsidRPr="00AC1FE5">
              <w:rPr>
                <w:rFonts w:ascii="宋体" w:hAnsi="宋体" w:hint="eastAsia"/>
                <w:color w:val="000000"/>
              </w:rPr>
              <w:t>岁）</w:t>
            </w:r>
          </w:p>
        </w:tc>
        <w:tc>
          <w:tcPr>
            <w:tcW w:w="100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D7440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pct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D86A08" w:rsidRDefault="00E776E0" w:rsidP="00134F2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D02EF" w:rsidRPr="00AC1FE5" w:rsidTr="002D02EF">
        <w:trPr>
          <w:trHeight w:val="613"/>
          <w:jc w:val="center"/>
        </w:trPr>
        <w:tc>
          <w:tcPr>
            <w:tcW w:w="567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6E0" w:rsidRPr="00AC1FE5" w:rsidRDefault="00E776E0" w:rsidP="009E3606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民 族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籍  贯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D363A7" w:rsidRDefault="00E776E0" w:rsidP="00134F25">
            <w:pPr>
              <w:snapToGrid w:val="0"/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E776E0">
            <w:pPr>
              <w:snapToGrid w:val="0"/>
              <w:spacing w:line="280" w:lineRule="atLeast"/>
              <w:ind w:right="-827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出 生 地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D363A7" w:rsidRDefault="00E776E0" w:rsidP="00134F25">
            <w:pPr>
              <w:snapToGrid w:val="0"/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41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776E0" w:rsidRPr="00AC1FE5" w:rsidRDefault="00E776E0" w:rsidP="00134F2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D02EF" w:rsidRPr="00AC1FE5" w:rsidTr="002D02EF">
        <w:trPr>
          <w:trHeight w:val="619"/>
          <w:jc w:val="center"/>
        </w:trPr>
        <w:tc>
          <w:tcPr>
            <w:tcW w:w="567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  <w:spacing w:val="-20"/>
              </w:rPr>
              <w:t>入</w:t>
            </w:r>
            <w:r>
              <w:rPr>
                <w:rFonts w:ascii="宋体" w:hAnsi="宋体" w:hint="eastAsia"/>
                <w:color w:val="000000"/>
                <w:spacing w:val="-20"/>
              </w:rPr>
              <w:t xml:space="preserve">  </w:t>
            </w:r>
            <w:r w:rsidRPr="00AC1FE5">
              <w:rPr>
                <w:rFonts w:ascii="宋体" w:hAnsi="宋体" w:hint="eastAsia"/>
                <w:color w:val="000000"/>
                <w:spacing w:val="-20"/>
              </w:rPr>
              <w:t>党</w:t>
            </w:r>
          </w:p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  <w:spacing w:val="-20"/>
              </w:rPr>
              <w:t>时</w:t>
            </w:r>
            <w:r>
              <w:rPr>
                <w:rFonts w:ascii="宋体" w:hAnsi="宋体" w:hint="eastAsia"/>
                <w:color w:val="000000"/>
                <w:spacing w:val="-20"/>
              </w:rPr>
              <w:t xml:space="preserve">  </w:t>
            </w:r>
            <w:r w:rsidRPr="00AC1FE5">
              <w:rPr>
                <w:rFonts w:ascii="宋体" w:hAnsi="宋体" w:hint="eastAsia"/>
                <w:color w:val="000000"/>
                <w:spacing w:val="-20"/>
              </w:rPr>
              <w:t>间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参加工</w:t>
            </w:r>
          </w:p>
          <w:p w:rsidR="00E776E0" w:rsidRPr="00AC1FE5" w:rsidRDefault="00E776E0" w:rsidP="00134F25">
            <w:pPr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作时间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健康状况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41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776E0" w:rsidRPr="00AC1FE5" w:rsidRDefault="00E776E0" w:rsidP="00134F2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D02EF" w:rsidRPr="00AC1FE5" w:rsidTr="002D02EF">
        <w:trPr>
          <w:trHeight w:val="757"/>
          <w:jc w:val="center"/>
        </w:trPr>
        <w:tc>
          <w:tcPr>
            <w:tcW w:w="567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专技职务</w:t>
            </w:r>
          </w:p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职员职级</w:t>
            </w:r>
          </w:p>
        </w:tc>
        <w:tc>
          <w:tcPr>
            <w:tcW w:w="11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ind w:left="19" w:hanging="120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 w:rsidRPr="00AC1FE5">
              <w:rPr>
                <w:rFonts w:ascii="宋体" w:hAnsi="宋体" w:hint="eastAsia"/>
                <w:color w:val="000000"/>
              </w:rPr>
              <w:t>熟悉专业</w:t>
            </w:r>
          </w:p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有何专长</w:t>
            </w:r>
          </w:p>
        </w:tc>
        <w:tc>
          <w:tcPr>
            <w:tcW w:w="2608" w:type="pct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804BB8" w:rsidRDefault="00E776E0" w:rsidP="00134F25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6353D" w:rsidRPr="00AC1FE5" w:rsidTr="002D02EF">
        <w:trPr>
          <w:trHeight w:val="671"/>
          <w:jc w:val="center"/>
        </w:trPr>
        <w:tc>
          <w:tcPr>
            <w:tcW w:w="567" w:type="pct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学  历</w:t>
            </w:r>
          </w:p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学  位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全日制</w:t>
            </w:r>
          </w:p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教  育</w:t>
            </w:r>
          </w:p>
        </w:tc>
        <w:tc>
          <w:tcPr>
            <w:tcW w:w="12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毕业院校</w:t>
            </w:r>
          </w:p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系及专业</w:t>
            </w:r>
          </w:p>
        </w:tc>
        <w:tc>
          <w:tcPr>
            <w:tcW w:w="1941" w:type="pct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0E17FF" w:rsidRDefault="00E776E0" w:rsidP="00134F25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6353D" w:rsidRPr="00AC1FE5" w:rsidTr="002D02EF">
        <w:trPr>
          <w:trHeight w:val="630"/>
          <w:jc w:val="center"/>
        </w:trPr>
        <w:tc>
          <w:tcPr>
            <w:tcW w:w="567" w:type="pct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6E0" w:rsidRPr="00AC1FE5" w:rsidRDefault="00E776E0" w:rsidP="00134F25">
            <w:pPr>
              <w:jc w:val="left"/>
              <w:rPr>
                <w:color w:val="000000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在  职</w:t>
            </w:r>
          </w:p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教  育</w:t>
            </w:r>
          </w:p>
        </w:tc>
        <w:tc>
          <w:tcPr>
            <w:tcW w:w="12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6E0" w:rsidRPr="000661E5" w:rsidRDefault="00E776E0" w:rsidP="00134F25">
            <w:pPr>
              <w:snapToGrid w:val="0"/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毕业院校</w:t>
            </w:r>
          </w:p>
          <w:p w:rsidR="00E776E0" w:rsidRPr="00AC1FE5" w:rsidRDefault="00E776E0" w:rsidP="00134F25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 w:rsidRPr="00AC1FE5">
              <w:rPr>
                <w:rFonts w:ascii="宋体" w:hAnsi="宋体" w:hint="eastAsia"/>
                <w:color w:val="000000"/>
              </w:rPr>
              <w:t>系及专业</w:t>
            </w:r>
          </w:p>
        </w:tc>
        <w:tc>
          <w:tcPr>
            <w:tcW w:w="1941" w:type="pct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134F25">
            <w:pPr>
              <w:snapToGrid w:val="0"/>
              <w:jc w:val="center"/>
              <w:rPr>
                <w:color w:val="000000"/>
              </w:rPr>
            </w:pPr>
          </w:p>
        </w:tc>
      </w:tr>
      <w:tr w:rsidR="0066353D" w:rsidRPr="00AC1FE5" w:rsidTr="002D02EF">
        <w:trPr>
          <w:trHeight w:val="454"/>
          <w:jc w:val="center"/>
        </w:trPr>
        <w:tc>
          <w:tcPr>
            <w:tcW w:w="1127" w:type="pct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593AC7" w:rsidRDefault="00E776E0" w:rsidP="00134F2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93AC7">
              <w:rPr>
                <w:rFonts w:ascii="宋体" w:hAnsi="宋体" w:hint="eastAsia"/>
                <w:color w:val="000000"/>
                <w:spacing w:val="-20"/>
                <w:sz w:val="24"/>
                <w:szCs w:val="24"/>
              </w:rPr>
              <w:t xml:space="preserve">现  任  职  </w:t>
            </w:r>
            <w:proofErr w:type="gramStart"/>
            <w:r w:rsidRPr="00593AC7">
              <w:rPr>
                <w:rFonts w:ascii="宋体" w:hAnsi="宋体" w:hint="eastAsia"/>
                <w:color w:val="000000"/>
                <w:spacing w:val="-2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873" w:type="pct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0A2F2A" w:rsidRDefault="00E776E0" w:rsidP="00313D26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2D02EF" w:rsidRPr="00AC1FE5" w:rsidTr="002D02EF">
        <w:trPr>
          <w:trHeight w:val="4466"/>
          <w:jc w:val="center"/>
        </w:trPr>
        <w:tc>
          <w:tcPr>
            <w:tcW w:w="48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6E0" w:rsidRPr="00AC1FE5" w:rsidRDefault="00E776E0" w:rsidP="004A495B">
            <w:pPr>
              <w:jc w:val="center"/>
              <w:rPr>
                <w:color w:val="000000"/>
              </w:rPr>
            </w:pPr>
            <w:r w:rsidRPr="001F60B9">
              <w:rPr>
                <w:rFonts w:ascii="宋体" w:hAnsi="宋体" w:hint="eastAsia"/>
                <w:color w:val="000000"/>
                <w:sz w:val="24"/>
                <w:szCs w:val="24"/>
              </w:rPr>
              <w:t>简历</w:t>
            </w:r>
            <w:r w:rsidR="004A495B">
              <w:rPr>
                <w:rFonts w:ascii="宋体" w:hAnsi="宋体" w:hint="eastAsia"/>
                <w:color w:val="000000"/>
                <w:sz w:val="24"/>
                <w:szCs w:val="24"/>
              </w:rPr>
              <w:t>及获奖情况</w:t>
            </w:r>
          </w:p>
        </w:tc>
        <w:tc>
          <w:tcPr>
            <w:tcW w:w="4517" w:type="pct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53D" w:rsidRDefault="0066353D" w:rsidP="00134F2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66353D" w:rsidRDefault="0066353D" w:rsidP="0066353D">
            <w:pPr>
              <w:ind w:firstLineChars="900" w:firstLine="216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66353D" w:rsidRPr="00E776E0" w:rsidRDefault="0066353D" w:rsidP="0066353D">
            <w:pPr>
              <w:ind w:firstLineChars="900" w:firstLine="216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2D02EF" w:rsidRPr="00617C21" w:rsidTr="002D02EF">
        <w:trPr>
          <w:trHeight w:val="415"/>
          <w:jc w:val="center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2EF" w:rsidRPr="001F60B9" w:rsidRDefault="002D02EF" w:rsidP="00134F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主要家庭成员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2EF" w:rsidRPr="001F60B9" w:rsidRDefault="002D02EF" w:rsidP="00134F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EF" w:rsidRPr="001F60B9" w:rsidRDefault="002D02EF" w:rsidP="00134F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EF" w:rsidRPr="001F60B9" w:rsidRDefault="002D02EF" w:rsidP="00134F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EF" w:rsidRPr="001F60B9" w:rsidRDefault="002D02EF" w:rsidP="00134F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EF" w:rsidRPr="00617C21" w:rsidRDefault="002D02EF" w:rsidP="00134F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2D02EF" w:rsidRPr="00617C21" w:rsidTr="002D02EF">
        <w:trPr>
          <w:trHeight w:val="699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2EF" w:rsidRPr="001F60B9" w:rsidRDefault="002D02EF" w:rsidP="00134F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2EF" w:rsidRPr="001F60B9" w:rsidRDefault="002D02EF" w:rsidP="00134F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EF" w:rsidRPr="00956D10" w:rsidRDefault="002D02EF" w:rsidP="00134F2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EF" w:rsidRPr="00956D10" w:rsidRDefault="002D02EF" w:rsidP="002D02E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EF" w:rsidRPr="00956D10" w:rsidRDefault="002D02EF" w:rsidP="00134F2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EF" w:rsidRPr="00956D10" w:rsidRDefault="002D02EF" w:rsidP="00134F2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D02EF" w:rsidRPr="00617C21" w:rsidTr="002D02EF">
        <w:trPr>
          <w:trHeight w:val="564"/>
          <w:jc w:val="center"/>
        </w:trPr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2EF" w:rsidRPr="001F60B9" w:rsidRDefault="002D02EF" w:rsidP="00134F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2EF" w:rsidRPr="001F60B9" w:rsidRDefault="002D02EF" w:rsidP="00134F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EF" w:rsidRPr="00956D10" w:rsidRDefault="002D02EF" w:rsidP="00134F2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EF" w:rsidRPr="00956D10" w:rsidRDefault="002D02EF" w:rsidP="002D02E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EF" w:rsidRPr="00956D10" w:rsidRDefault="002D02EF" w:rsidP="00134F2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EF" w:rsidRPr="00956D10" w:rsidRDefault="002D02EF" w:rsidP="00134F2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17C68" w:rsidRPr="002D02EF" w:rsidRDefault="00317C68"/>
    <w:p w:rsidR="00737347" w:rsidRPr="001826DE" w:rsidRDefault="00737347"/>
    <w:sectPr w:rsidR="00737347" w:rsidRPr="001826DE" w:rsidSect="00950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B4" w:rsidRDefault="00CF5EB4" w:rsidP="00BA5BD8">
      <w:r>
        <w:separator/>
      </w:r>
    </w:p>
  </w:endnote>
  <w:endnote w:type="continuationSeparator" w:id="0">
    <w:p w:rsidR="00CF5EB4" w:rsidRDefault="00CF5EB4" w:rsidP="00BA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B4" w:rsidRDefault="00CF5EB4" w:rsidP="00BA5BD8">
      <w:r>
        <w:separator/>
      </w:r>
    </w:p>
  </w:footnote>
  <w:footnote w:type="continuationSeparator" w:id="0">
    <w:p w:rsidR="00CF5EB4" w:rsidRDefault="00CF5EB4" w:rsidP="00BA5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E0"/>
    <w:rsid w:val="000913B0"/>
    <w:rsid w:val="001826DE"/>
    <w:rsid w:val="001B310E"/>
    <w:rsid w:val="002726BE"/>
    <w:rsid w:val="002C53D2"/>
    <w:rsid w:val="002D02EF"/>
    <w:rsid w:val="00313D26"/>
    <w:rsid w:val="00317C68"/>
    <w:rsid w:val="003D696D"/>
    <w:rsid w:val="004A495B"/>
    <w:rsid w:val="004A7435"/>
    <w:rsid w:val="004B0298"/>
    <w:rsid w:val="004C76BC"/>
    <w:rsid w:val="005E5B9D"/>
    <w:rsid w:val="00660126"/>
    <w:rsid w:val="0066353D"/>
    <w:rsid w:val="0066660A"/>
    <w:rsid w:val="00686FD5"/>
    <w:rsid w:val="00703E25"/>
    <w:rsid w:val="007050B1"/>
    <w:rsid w:val="00737347"/>
    <w:rsid w:val="007F703E"/>
    <w:rsid w:val="008669E8"/>
    <w:rsid w:val="00886196"/>
    <w:rsid w:val="00934288"/>
    <w:rsid w:val="009500EE"/>
    <w:rsid w:val="009E3606"/>
    <w:rsid w:val="00B76464"/>
    <w:rsid w:val="00BA5BD8"/>
    <w:rsid w:val="00BC6C02"/>
    <w:rsid w:val="00C7358C"/>
    <w:rsid w:val="00CA578A"/>
    <w:rsid w:val="00CF5EB4"/>
    <w:rsid w:val="00D37149"/>
    <w:rsid w:val="00D406DD"/>
    <w:rsid w:val="00D7440B"/>
    <w:rsid w:val="00DC0312"/>
    <w:rsid w:val="00DC70B0"/>
    <w:rsid w:val="00DF5B2D"/>
    <w:rsid w:val="00E3157A"/>
    <w:rsid w:val="00E45FB6"/>
    <w:rsid w:val="00E776E0"/>
    <w:rsid w:val="00FC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6E0"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776E0"/>
    <w:rPr>
      <w:sz w:val="18"/>
      <w:szCs w:val="18"/>
    </w:rPr>
  </w:style>
  <w:style w:type="character" w:customStyle="1" w:styleId="Char">
    <w:name w:val="批注框文本 Char"/>
    <w:basedOn w:val="a0"/>
    <w:link w:val="a3"/>
    <w:rsid w:val="00E776E0"/>
    <w:rPr>
      <w:sz w:val="18"/>
      <w:szCs w:val="18"/>
    </w:rPr>
  </w:style>
  <w:style w:type="paragraph" w:styleId="a4">
    <w:name w:val="header"/>
    <w:basedOn w:val="a"/>
    <w:link w:val="Char0"/>
    <w:rsid w:val="00BA5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A5BD8"/>
    <w:rPr>
      <w:sz w:val="18"/>
      <w:szCs w:val="18"/>
    </w:rPr>
  </w:style>
  <w:style w:type="paragraph" w:styleId="a5">
    <w:name w:val="footer"/>
    <w:basedOn w:val="a"/>
    <w:link w:val="Char1"/>
    <w:rsid w:val="00BA5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A5B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6E0"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776E0"/>
    <w:rPr>
      <w:sz w:val="18"/>
      <w:szCs w:val="18"/>
    </w:rPr>
  </w:style>
  <w:style w:type="character" w:customStyle="1" w:styleId="Char">
    <w:name w:val="批注框文本 Char"/>
    <w:basedOn w:val="a0"/>
    <w:link w:val="a3"/>
    <w:rsid w:val="00E776E0"/>
    <w:rPr>
      <w:sz w:val="18"/>
      <w:szCs w:val="18"/>
    </w:rPr>
  </w:style>
  <w:style w:type="paragraph" w:styleId="a4">
    <w:name w:val="header"/>
    <w:basedOn w:val="a"/>
    <w:link w:val="Char0"/>
    <w:rsid w:val="00BA5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A5BD8"/>
    <w:rPr>
      <w:sz w:val="18"/>
      <w:szCs w:val="18"/>
    </w:rPr>
  </w:style>
  <w:style w:type="paragraph" w:styleId="a5">
    <w:name w:val="footer"/>
    <w:basedOn w:val="a"/>
    <w:link w:val="Char1"/>
    <w:rsid w:val="00BA5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A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liuxi</dc:creator>
  <cp:lastModifiedBy>彭赟</cp:lastModifiedBy>
  <cp:revision>4</cp:revision>
  <dcterms:created xsi:type="dcterms:W3CDTF">2016-01-19T06:14:00Z</dcterms:created>
  <dcterms:modified xsi:type="dcterms:W3CDTF">2016-01-19T08:06:00Z</dcterms:modified>
</cp:coreProperties>
</file>